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D6265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Self-Transformation Affirmations</w:t>
      </w:r>
    </w:p>
    <w:p w14:paraId="6B620E6B" w14:textId="77777777" w:rsidR="000B1F8B" w:rsidRPr="009A3FD1" w:rsidRDefault="000B1F8B" w:rsidP="009A3FD1">
      <w:pPr>
        <w:pStyle w:val="NoSpacing"/>
        <w:rPr>
          <w:rFonts w:ascii="Arial" w:hAnsi="Arial" w:cs="Arial"/>
          <w:sz w:val="24"/>
          <w:szCs w:val="28"/>
        </w:rPr>
      </w:pPr>
    </w:p>
    <w:p w14:paraId="1C877513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am open to growth and change.</w:t>
      </w:r>
    </w:p>
    <w:p w14:paraId="13A31FAA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embrace transformation as part of my journey.</w:t>
      </w:r>
    </w:p>
    <w:p w14:paraId="7402745A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have the power to rewrite my story.</w:t>
      </w:r>
    </w:p>
    <w:p w14:paraId="1D36985C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allow myself to evolve at my own pace.</w:t>
      </w:r>
    </w:p>
    <w:p w14:paraId="527FB80B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welcome new opportunities for growth.</w:t>
      </w:r>
    </w:p>
    <w:p w14:paraId="08C467CC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release old patterns that no longer serve me.</w:t>
      </w:r>
    </w:p>
    <w:p w14:paraId="71CEC2DD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trust myself to handle change with confidence.</w:t>
      </w:r>
    </w:p>
    <w:p w14:paraId="24169C9C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am becoming the best version of myself.</w:t>
      </w:r>
    </w:p>
    <w:p w14:paraId="1282DE1F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let go of fear and step into my potential.</w:t>
      </w:r>
    </w:p>
    <w:p w14:paraId="41900FBF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 xml:space="preserve">I </w:t>
      </w:r>
      <w:proofErr w:type="gramStart"/>
      <w:r w:rsidRPr="009A3FD1">
        <w:rPr>
          <w:rFonts w:ascii="Arial" w:hAnsi="Arial" w:cs="Arial"/>
          <w:sz w:val="24"/>
          <w:szCs w:val="28"/>
        </w:rPr>
        <w:t>am capable of creating</w:t>
      </w:r>
      <w:proofErr w:type="gramEnd"/>
      <w:r w:rsidRPr="009A3FD1">
        <w:rPr>
          <w:rFonts w:ascii="Arial" w:hAnsi="Arial" w:cs="Arial"/>
          <w:sz w:val="24"/>
          <w:szCs w:val="28"/>
        </w:rPr>
        <w:t xml:space="preserve"> the life I desire.</w:t>
      </w:r>
    </w:p>
    <w:p w14:paraId="4EB8ECF9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allow myself to outgrow what no longer fits.</w:t>
      </w:r>
    </w:p>
    <w:p w14:paraId="2767FD73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see challenges as opportunities for growth.</w:t>
      </w:r>
    </w:p>
    <w:p w14:paraId="5B72FB51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 xml:space="preserve">I transform obstacles into </w:t>
      </w:r>
      <w:proofErr w:type="gramStart"/>
      <w:r w:rsidRPr="009A3FD1">
        <w:rPr>
          <w:rFonts w:ascii="Arial" w:hAnsi="Arial" w:cs="Arial"/>
          <w:sz w:val="24"/>
          <w:szCs w:val="28"/>
        </w:rPr>
        <w:t>stepping stones</w:t>
      </w:r>
      <w:proofErr w:type="gramEnd"/>
      <w:r w:rsidRPr="009A3FD1">
        <w:rPr>
          <w:rFonts w:ascii="Arial" w:hAnsi="Arial" w:cs="Arial"/>
          <w:sz w:val="24"/>
          <w:szCs w:val="28"/>
        </w:rPr>
        <w:t>.</w:t>
      </w:r>
    </w:p>
    <w:p w14:paraId="65204AC2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embrace my power to change my life.</w:t>
      </w:r>
    </w:p>
    <w:p w14:paraId="22E0E9BE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trust the process of transformation.</w:t>
      </w:r>
    </w:p>
    <w:p w14:paraId="2973DBC4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welcome new versions of myself with love.</w:t>
      </w:r>
    </w:p>
    <w:p w14:paraId="5CC2BB74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make choices that align with my highest self.</w:t>
      </w:r>
    </w:p>
    <w:p w14:paraId="359E3565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am always learning, growing, and evolving.</w:t>
      </w:r>
    </w:p>
    <w:p w14:paraId="11733EE2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honor my journey of self-discovery.</w:t>
      </w:r>
    </w:p>
    <w:p w14:paraId="0D4019C1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allow my past to fuel my future growth.</w:t>
      </w:r>
    </w:p>
    <w:p w14:paraId="6F28B6AF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release limitations and embrace my full potential.</w:t>
      </w:r>
    </w:p>
    <w:p w14:paraId="07F552E9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welcome change as a sign of progress.</w:t>
      </w:r>
    </w:p>
    <w:p w14:paraId="697A6785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am constantly improving and evolving.</w:t>
      </w:r>
    </w:p>
    <w:p w14:paraId="17E23FF9" w14:textId="77777777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step forward with confidence and purpose.</w:t>
      </w:r>
    </w:p>
    <w:p w14:paraId="693A2F2E" w14:textId="5DBCE116" w:rsidR="009A3FD1" w:rsidRPr="009A3FD1" w:rsidRDefault="009A3FD1" w:rsidP="009A3FD1">
      <w:pPr>
        <w:pStyle w:val="NoSpacing"/>
        <w:rPr>
          <w:rFonts w:ascii="Arial" w:hAnsi="Arial" w:cs="Arial"/>
          <w:sz w:val="24"/>
          <w:szCs w:val="28"/>
        </w:rPr>
      </w:pPr>
      <w:r w:rsidRPr="009A3FD1">
        <w:rPr>
          <w:rFonts w:ascii="Arial" w:hAnsi="Arial" w:cs="Arial"/>
          <w:sz w:val="24"/>
          <w:szCs w:val="28"/>
        </w:rPr>
        <w:t>I transform my life by transforming my mindset.</w:t>
      </w:r>
    </w:p>
    <w:sectPr w:rsidR="009A3FD1" w:rsidRPr="009A3F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D1"/>
    <w:rsid w:val="000B1F8B"/>
    <w:rsid w:val="005D1BE8"/>
    <w:rsid w:val="0099762C"/>
    <w:rsid w:val="009A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4C46B"/>
  <w15:chartTrackingRefBased/>
  <w15:docId w15:val="{3799CB0E-2009-4CB5-8403-B1206991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3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3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3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3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3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3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3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3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3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A3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3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3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3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3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3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3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3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3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3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3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3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3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3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3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3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3FD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2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2025-02-13T18:53:00Z</dcterms:created>
  <dcterms:modified xsi:type="dcterms:W3CDTF">2025-02-13T18:59:00Z</dcterms:modified>
</cp:coreProperties>
</file>